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874" w:rsidRDefault="002D6874" w:rsidP="002D6874">
      <w:pPr>
        <w:spacing w:line="276" w:lineRule="auto"/>
        <w:ind w:left="5664" w:firstLine="708"/>
        <w:jc w:val="center"/>
        <w:rPr>
          <w:bCs/>
        </w:rPr>
      </w:pPr>
      <w:r>
        <w:rPr>
          <w:bCs/>
        </w:rPr>
        <w:t>Załącznik nr 1 do Oferty</w:t>
      </w:r>
      <w:r w:rsidRPr="007220B3">
        <w:rPr>
          <w:bCs/>
        </w:rPr>
        <w:t xml:space="preserve">                     </w:t>
      </w:r>
      <w:r w:rsidRPr="007220B3">
        <w:rPr>
          <w:bCs/>
        </w:rPr>
        <w:tab/>
      </w:r>
      <w:r w:rsidRPr="007220B3">
        <w:rPr>
          <w:bCs/>
        </w:rPr>
        <w:tab/>
      </w:r>
    </w:p>
    <w:p w:rsidR="002D6874" w:rsidRPr="007220B3" w:rsidRDefault="002D6874" w:rsidP="002D6874">
      <w:pPr>
        <w:spacing w:line="276" w:lineRule="auto"/>
        <w:jc w:val="center"/>
        <w:rPr>
          <w:bCs/>
        </w:rPr>
      </w:pPr>
      <w:r w:rsidRPr="007220B3">
        <w:rPr>
          <w:bCs/>
        </w:rPr>
        <w:t>FORMULARZ CENOWY – MIĘSO I WĘDLINY</w:t>
      </w:r>
    </w:p>
    <w:tbl>
      <w:tblPr>
        <w:tblW w:w="878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1"/>
        <w:gridCol w:w="1276"/>
        <w:gridCol w:w="2409"/>
      </w:tblGrid>
      <w:tr w:rsidR="002D6874" w:rsidRPr="007220B3" w:rsidTr="00CF733B">
        <w:trPr>
          <w:trHeight w:val="9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jc w:val="center"/>
              <w:rPr>
                <w:bCs/>
              </w:rPr>
            </w:pPr>
          </w:p>
          <w:p w:rsidR="002D6874" w:rsidRPr="007220B3" w:rsidRDefault="002D6874" w:rsidP="00CF733B">
            <w:pPr>
              <w:jc w:val="center"/>
              <w:rPr>
                <w:bCs/>
              </w:rPr>
            </w:pPr>
            <w:r w:rsidRPr="007220B3">
              <w:rPr>
                <w:bCs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jc w:val="center"/>
              <w:rPr>
                <w:bCs/>
              </w:rPr>
            </w:pPr>
          </w:p>
          <w:p w:rsidR="002D6874" w:rsidRPr="007220B3" w:rsidRDefault="002D6874" w:rsidP="00CF733B">
            <w:pPr>
              <w:jc w:val="center"/>
              <w:rPr>
                <w:bCs/>
              </w:rPr>
            </w:pPr>
            <w:r>
              <w:rPr>
                <w:bCs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jc w:val="center"/>
              <w:rPr>
                <w:bCs/>
              </w:rPr>
            </w:pPr>
          </w:p>
          <w:p w:rsidR="002D6874" w:rsidRPr="007220B3" w:rsidRDefault="002D6874" w:rsidP="00CF733B">
            <w:pPr>
              <w:jc w:val="center"/>
              <w:rPr>
                <w:bCs/>
              </w:rPr>
            </w:pPr>
            <w:r>
              <w:rPr>
                <w:bCs/>
              </w:rPr>
              <w:t>JEDN.</w:t>
            </w:r>
            <w:r w:rsidRPr="007220B3">
              <w:rPr>
                <w:bCs/>
              </w:rPr>
              <w:t xml:space="preserve"> MIARY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Default="002D6874" w:rsidP="00CF733B">
            <w:pPr>
              <w:jc w:val="center"/>
              <w:rPr>
                <w:bCs/>
              </w:rPr>
            </w:pPr>
          </w:p>
          <w:p w:rsidR="002D6874" w:rsidRPr="007220B3" w:rsidRDefault="002D6874" w:rsidP="00CF733B">
            <w:pPr>
              <w:jc w:val="center"/>
              <w:rPr>
                <w:bCs/>
              </w:rPr>
            </w:pPr>
            <w:r w:rsidRPr="007220B3">
              <w:rPr>
                <w:bCs/>
              </w:rPr>
              <w:t>CENA BRUTTO</w:t>
            </w:r>
          </w:p>
          <w:p w:rsidR="002D6874" w:rsidRDefault="002D6874" w:rsidP="00CF733B">
            <w:pPr>
              <w:jc w:val="center"/>
              <w:rPr>
                <w:bCs/>
              </w:rPr>
            </w:pPr>
          </w:p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BOCZEK SUROWY WĘDZONY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BOCZEK ŚWIEŻY B/K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BOCZEK WĘDZONY</w:t>
            </w:r>
            <w:r>
              <w:rPr>
                <w:bCs/>
              </w:rPr>
              <w:t xml:space="preserve"> PARZONY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FILET ŚWIEŻY Z INDYKA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FILET ŚWIEŻY Z KURCZAKA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FILET WĘDZONY </w:t>
            </w:r>
            <w:r>
              <w:rPr>
                <w:bCs/>
              </w:rPr>
              <w:t xml:space="preserve"> Z INDYKA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FILET Z KURCZAKA PIECZONY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WĄTRÓBKA DROBIOWA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KARKÓWKA B/K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CD3A76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76" w:rsidRPr="007220B3" w:rsidRDefault="00CD3A76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76" w:rsidRPr="007220B3" w:rsidRDefault="00CD3A76" w:rsidP="00CF733B">
            <w:pPr>
              <w:rPr>
                <w:bCs/>
              </w:rPr>
            </w:pPr>
            <w:r>
              <w:rPr>
                <w:bCs/>
              </w:rPr>
              <w:t>KARCZEK Z LIŚCIEM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76" w:rsidRPr="007220B3" w:rsidRDefault="00CD3A76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76" w:rsidRPr="007220B3" w:rsidRDefault="00CD3A76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KIEŁBASA  PARÓWKOWA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KIEŁBASA BIAŁA SUROWA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KIEŁBASA KRAKOWSKA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KIEŁBASA PODWAWELSKA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KIEŁBASA SZYNKOWA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KIEŁBASA  KRAKOWSKA Z INDYKA</w:t>
            </w:r>
            <w:r w:rsidRPr="007220B3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KIEŁBASA TORUŃSKA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KIEŁBASA WIEJSKA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KIEŁBASA ŻYWIECKA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en-US"/>
              </w:rPr>
            </w:pPr>
            <w:r w:rsidRPr="007220B3">
              <w:rPr>
                <w:bCs/>
                <w:lang w:val="en-US"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en-US"/>
              </w:rPr>
            </w:pPr>
          </w:p>
        </w:tc>
      </w:tr>
      <w:tr w:rsidR="00CD3A76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76" w:rsidRPr="007220B3" w:rsidRDefault="00CD3A76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76" w:rsidRPr="007220B3" w:rsidRDefault="00CD3A76" w:rsidP="00CF733B">
            <w:pPr>
              <w:rPr>
                <w:bCs/>
              </w:rPr>
            </w:pPr>
            <w:r>
              <w:rPr>
                <w:bCs/>
              </w:rPr>
              <w:t>KINDZIUK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76" w:rsidRPr="007220B3" w:rsidRDefault="00CD3A76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76" w:rsidRPr="007220B3" w:rsidRDefault="00CD3A76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KONSERWA WOJSKOWA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KORPUSY Z KURCZAKA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KOŚCI SCHABOWE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en-US"/>
              </w:rPr>
            </w:pPr>
            <w:r w:rsidRPr="007220B3">
              <w:rPr>
                <w:bCs/>
                <w:lang w:val="en-US"/>
              </w:rPr>
              <w:t>KURCZAK GOTOWANY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en-US"/>
              </w:rPr>
            </w:pPr>
            <w:r w:rsidRPr="007220B3">
              <w:rPr>
                <w:bCs/>
                <w:lang w:val="en-US"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KLOPS DROBIOWY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KIEŁBASA PODSUSZANA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ŁOPATKA WIEPRZOWA B/K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MIELONKA TYROLSKA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PASZTET BIAŁY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PARÓWKI</w:t>
            </w:r>
            <w:r>
              <w:rPr>
                <w:bCs/>
              </w:rPr>
              <w:t xml:space="preserve"> Z SZYNKI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 </w:t>
            </w:r>
            <w:r>
              <w:rPr>
                <w:bCs/>
              </w:rPr>
              <w:t>PASZTET Z CAŁEGO KURCZAKA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PIERŚ DELIKATESOWA Z KURCZĄT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CD3A76" w:rsidP="00CF733B">
            <w:pPr>
              <w:rPr>
                <w:bCs/>
              </w:rPr>
            </w:pPr>
            <w:r>
              <w:rPr>
                <w:bCs/>
              </w:rPr>
              <w:t>PARÓWKI KRÓLEWSKIE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KABANOSY WIEPRZOWE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POLĘDWICA KRUCHA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POLĘDWICA ŁOSOSIOWA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POLĘDWICA SOPOCKA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D902C9">
            <w:pPr>
              <w:rPr>
                <w:bCs/>
              </w:rPr>
            </w:pPr>
            <w:r w:rsidRPr="007220B3">
              <w:rPr>
                <w:bCs/>
              </w:rPr>
              <w:t xml:space="preserve">ROLADA </w:t>
            </w:r>
            <w:r w:rsidR="00D902C9">
              <w:rPr>
                <w:bCs/>
              </w:rPr>
              <w:t>PO PODLASKU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 ROLADA Z KURCZAKA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 SCHAB B/K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SALAMI W POSYPCE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SCHAB KROTOSZYŃSKI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de-DE"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D902C9">
            <w:pPr>
              <w:rPr>
                <w:bCs/>
              </w:rPr>
            </w:pPr>
            <w:r w:rsidRPr="007220B3">
              <w:rPr>
                <w:bCs/>
              </w:rPr>
              <w:t xml:space="preserve">SCHAB </w:t>
            </w:r>
            <w:r w:rsidR="00D902C9">
              <w:rPr>
                <w:bCs/>
              </w:rPr>
              <w:t>BURSZTYNOWY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SCHAB PO ŻYDOWSKU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  <w:lang w:val="de-D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SCHAB  NIE ZE WSI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de-DE"/>
              </w:rPr>
            </w:pPr>
            <w:r w:rsidRPr="007220B3">
              <w:rPr>
                <w:bCs/>
                <w:lang w:val="de-DE"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de-DE"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SCHAB WIŚNIOWY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D902C9">
            <w:pPr>
              <w:rPr>
                <w:bCs/>
              </w:rPr>
            </w:pPr>
            <w:r>
              <w:rPr>
                <w:bCs/>
              </w:rPr>
              <w:t xml:space="preserve">SCHAB </w:t>
            </w:r>
            <w:r w:rsidR="00D902C9">
              <w:rPr>
                <w:bCs/>
              </w:rPr>
              <w:t>SOŁTYSA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SZYNKA BANKIETOWA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SZYNKA WOJSKOWA</w:t>
            </w:r>
            <w:r w:rsidR="00CD3A76">
              <w:rPr>
                <w:bCs/>
              </w:rPr>
              <w:t xml:space="preserve"> KONSERWOWA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SZYNKA  DĘBOWA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D3A76">
            <w:pPr>
              <w:rPr>
                <w:bCs/>
              </w:rPr>
            </w:pPr>
            <w:r w:rsidRPr="007220B3">
              <w:rPr>
                <w:bCs/>
              </w:rPr>
              <w:t xml:space="preserve">SZYNKA  </w:t>
            </w:r>
            <w:r w:rsidR="00CD3A76">
              <w:rPr>
                <w:bCs/>
              </w:rPr>
              <w:t>KURCHA OD DZIADKA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KINDZIUK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D902C9">
        <w:trPr>
          <w:trHeight w:val="2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D902C9">
            <w:pPr>
              <w:rPr>
                <w:bCs/>
              </w:rPr>
            </w:pPr>
            <w:r w:rsidRPr="007220B3">
              <w:rPr>
                <w:bCs/>
              </w:rPr>
              <w:t>SZYNKA</w:t>
            </w:r>
            <w:r w:rsidR="00D902C9">
              <w:rPr>
                <w:bCs/>
              </w:rPr>
              <w:t xml:space="preserve"> Z PIERSI INDYKA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D902C9">
            <w:pPr>
              <w:rPr>
                <w:bCs/>
              </w:rPr>
            </w:pPr>
            <w:r>
              <w:rPr>
                <w:bCs/>
              </w:rPr>
              <w:t xml:space="preserve">SZYNKA </w:t>
            </w:r>
            <w:r w:rsidR="00D902C9">
              <w:rPr>
                <w:bCs/>
              </w:rPr>
              <w:t>BUKOWA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SZYNKA GOTOWANA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SZYNKA KRUCHA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SZYNKA NIE ZE WSI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SZYNKA PIECZONA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SZYNKA OD SZWAGRA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SZYNKA Z LIŚCIEM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  <w:lang w:val="de-D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  <w:lang w:val="de-DE"/>
              </w:rPr>
            </w:pPr>
            <w:r w:rsidRPr="007220B3">
              <w:rPr>
                <w:bCs/>
                <w:lang w:val="de-DE"/>
              </w:rPr>
              <w:t>SZYNKA WIEPRZOWA B/K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SZYNKA BIALA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D902C9">
            <w:pPr>
              <w:rPr>
                <w:bCs/>
              </w:rPr>
            </w:pPr>
            <w:r>
              <w:rPr>
                <w:bCs/>
              </w:rPr>
              <w:t xml:space="preserve">SZYNKA </w:t>
            </w:r>
            <w:r w:rsidR="00D902C9">
              <w:rPr>
                <w:bCs/>
              </w:rPr>
              <w:t>ZŁOTA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SZYNKA Z ZAPIECKA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Default="002D6874" w:rsidP="00CF733B">
            <w:pPr>
              <w:rPr>
                <w:bCs/>
              </w:rPr>
            </w:pPr>
            <w:r>
              <w:rPr>
                <w:bCs/>
              </w:rPr>
              <w:t>SZYNKA Z KURCZĄT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Default="002D6874" w:rsidP="00CF733B">
            <w:pPr>
              <w:rPr>
                <w:bCs/>
              </w:rPr>
            </w:pPr>
            <w:r>
              <w:rPr>
                <w:bCs/>
              </w:rPr>
              <w:t>SZYNKA ZRAZOWA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F576B" w:rsidP="00CF733B">
            <w:pPr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UDA Z KURCZAKA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>
              <w:rPr>
                <w:bCs/>
              </w:rPr>
              <w:t>UDZIEC</w:t>
            </w:r>
            <w:r w:rsidRPr="007220B3">
              <w:rPr>
                <w:bCs/>
              </w:rPr>
              <w:t xml:space="preserve"> Z INDYKA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  <w:tr w:rsidR="002D6874" w:rsidRPr="007220B3" w:rsidTr="00CF733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2D6874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>UDZIEC WOŁOWY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  <w:r w:rsidRPr="007220B3">
              <w:rPr>
                <w:bCs/>
              </w:rPr>
              <w:t xml:space="preserve">kg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74" w:rsidRPr="007220B3" w:rsidRDefault="002D6874" w:rsidP="00CF733B">
            <w:pPr>
              <w:rPr>
                <w:bCs/>
              </w:rPr>
            </w:pPr>
          </w:p>
        </w:tc>
      </w:tr>
    </w:tbl>
    <w:p w:rsidR="002D6874" w:rsidRPr="007220B3" w:rsidRDefault="002D6874" w:rsidP="002D6874"/>
    <w:p w:rsidR="002D6874" w:rsidRPr="007220B3" w:rsidRDefault="002D6874" w:rsidP="002D6874">
      <w:r>
        <w:tab/>
      </w:r>
      <w:r>
        <w:tab/>
      </w:r>
      <w:r>
        <w:tab/>
      </w:r>
    </w:p>
    <w:p w:rsidR="00A7155F" w:rsidRDefault="002D6874" w:rsidP="00D74A63">
      <w:pPr>
        <w:ind w:left="3540" w:firstLine="708"/>
      </w:pPr>
      <w:r>
        <w:t>Ofertę sporządził/a: ...............................................</w:t>
      </w:r>
      <w:bookmarkStart w:id="0" w:name="_GoBack"/>
      <w:bookmarkEnd w:id="0"/>
    </w:p>
    <w:sectPr w:rsidR="00A7155F" w:rsidSect="007220B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836B9"/>
    <w:multiLevelType w:val="hybridMultilevel"/>
    <w:tmpl w:val="19E86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874"/>
    <w:rsid w:val="002D6874"/>
    <w:rsid w:val="002F576B"/>
    <w:rsid w:val="007839E6"/>
    <w:rsid w:val="00A7155F"/>
    <w:rsid w:val="00CD3A76"/>
    <w:rsid w:val="00D74A63"/>
    <w:rsid w:val="00D9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B24B2-9F7F-4950-BD38-0125527A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PLSP Supraśl - Kierownik administracyjny</cp:lastModifiedBy>
  <cp:revision>4</cp:revision>
  <dcterms:created xsi:type="dcterms:W3CDTF">2022-11-07T14:00:00Z</dcterms:created>
  <dcterms:modified xsi:type="dcterms:W3CDTF">2025-12-02T12:14:00Z</dcterms:modified>
</cp:coreProperties>
</file>